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C4D4B" w14:textId="4003DA9C" w:rsidR="00837927" w:rsidRPr="00837927" w:rsidRDefault="00837927" w:rsidP="00837927">
      <w:pPr>
        <w:rPr>
          <w:b/>
          <w:sz w:val="24"/>
          <w:szCs w:val="24"/>
        </w:rPr>
      </w:pPr>
      <w:r w:rsidRPr="00837927">
        <w:rPr>
          <w:b/>
          <w:sz w:val="24"/>
          <w:szCs w:val="24"/>
        </w:rPr>
        <w:t>Programma del corso di aggiornamento RI</w:t>
      </w:r>
      <w:r w:rsidR="00BA11A6">
        <w:rPr>
          <w:b/>
          <w:sz w:val="24"/>
          <w:szCs w:val="24"/>
        </w:rPr>
        <w:t>S</w:t>
      </w:r>
      <w:r w:rsidRPr="00837927">
        <w:rPr>
          <w:b/>
          <w:sz w:val="24"/>
          <w:szCs w:val="24"/>
        </w:rPr>
        <w:t xml:space="preserve">A </w:t>
      </w:r>
    </w:p>
    <w:p w14:paraId="65ADF376" w14:textId="77777777" w:rsidR="00837927" w:rsidRDefault="00837927" w:rsidP="00837927">
      <w:r>
        <w:tab/>
      </w:r>
    </w:p>
    <w:p w14:paraId="5D61DF11" w14:textId="7A2D72D0" w:rsidR="00837927" w:rsidRDefault="00837927" w:rsidP="00837927">
      <w:r>
        <w:t>- Contratto RI</w:t>
      </w:r>
      <w:r w:rsidR="00BA11A6">
        <w:t>S</w:t>
      </w:r>
      <w:r>
        <w:t>A 202</w:t>
      </w:r>
      <w:r w:rsidR="00BA11A6">
        <w:t>5</w:t>
      </w:r>
      <w:r>
        <w:tab/>
      </w:r>
    </w:p>
    <w:p w14:paraId="5CD4921C" w14:textId="48F01FBA" w:rsidR="00620162" w:rsidRDefault="00837927" w:rsidP="00837927">
      <w:r>
        <w:t>- Chiarimenti su aspetti metodologici e inserimento dei dati in GAIA</w:t>
      </w:r>
      <w:r w:rsidR="00BA11A6">
        <w:t>WEB</w:t>
      </w:r>
    </w:p>
    <w:p w14:paraId="2D670E93" w14:textId="63386C9B" w:rsidR="00837927" w:rsidRDefault="00837927" w:rsidP="00837927">
      <w:r>
        <w:tab/>
      </w:r>
    </w:p>
    <w:p w14:paraId="65A6EBB3" w14:textId="77777777" w:rsidR="00837927" w:rsidRDefault="00837927" w:rsidP="00837927"/>
    <w:p w14:paraId="4FAD2B1C" w14:textId="77777777" w:rsidR="00837927" w:rsidRPr="00837927" w:rsidRDefault="00837927" w:rsidP="00837927">
      <w:pPr>
        <w:rPr>
          <w:b/>
          <w:i/>
        </w:rPr>
      </w:pPr>
      <w:r w:rsidRPr="00837927">
        <w:rPr>
          <w:b/>
          <w:i/>
        </w:rPr>
        <w:t>Inizio corso ore 9.00</w:t>
      </w:r>
    </w:p>
    <w:p w14:paraId="415BBF64" w14:textId="77777777" w:rsidR="001701E1" w:rsidRDefault="00837927" w:rsidP="00837927">
      <w:pPr>
        <w:rPr>
          <w:b/>
          <w:i/>
        </w:rPr>
      </w:pPr>
      <w:r w:rsidRPr="002328B5">
        <w:rPr>
          <w:b/>
          <w:i/>
        </w:rPr>
        <w:t>Termine</w:t>
      </w:r>
      <w:r w:rsidRPr="00837927">
        <w:rPr>
          <w:b/>
          <w:i/>
        </w:rPr>
        <w:t xml:space="preserve"> corso ore 13.00  </w:t>
      </w:r>
    </w:p>
    <w:p w14:paraId="7233F873" w14:textId="77777777" w:rsidR="00857D5E" w:rsidRPr="00857D5E" w:rsidRDefault="00857D5E" w:rsidP="00837927">
      <w:pPr>
        <w:rPr>
          <w:bCs/>
          <w:iCs/>
        </w:rPr>
      </w:pPr>
    </w:p>
    <w:sectPr w:rsidR="00857D5E" w:rsidRPr="00857D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927"/>
    <w:rsid w:val="00144DC5"/>
    <w:rsid w:val="001701E1"/>
    <w:rsid w:val="002328B5"/>
    <w:rsid w:val="00331498"/>
    <w:rsid w:val="003A631A"/>
    <w:rsid w:val="00620162"/>
    <w:rsid w:val="0078084B"/>
    <w:rsid w:val="00837927"/>
    <w:rsid w:val="00857D5E"/>
    <w:rsid w:val="008A3EE1"/>
    <w:rsid w:val="008D5BB9"/>
    <w:rsid w:val="00971D8F"/>
    <w:rsid w:val="009B7724"/>
    <w:rsid w:val="00AB10A1"/>
    <w:rsid w:val="00B54F5D"/>
    <w:rsid w:val="00BA11A6"/>
    <w:rsid w:val="00C60EA0"/>
    <w:rsid w:val="00EA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C8B7E"/>
  <w15:chartTrackingRefBased/>
  <w15:docId w15:val="{F57B0086-ED13-4EC7-946C-BC0528E75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EA372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A37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163</Characters>
  <Application>Microsoft Office Word</Application>
  <DocSecurity>0</DocSecurity>
  <Lines>6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prandi</dc:creator>
  <cp:keywords/>
  <dc:description/>
  <cp:lastModifiedBy>Tiziana Prandi (CREA-PB)</cp:lastModifiedBy>
  <cp:revision>4</cp:revision>
  <dcterms:created xsi:type="dcterms:W3CDTF">2026-07-01T06:11:00Z</dcterms:created>
  <dcterms:modified xsi:type="dcterms:W3CDTF">2026-07-01T06:12:00Z</dcterms:modified>
</cp:coreProperties>
</file>